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6"/>
        </w:trPr>
        <w:tc>
          <w:tcPr>
            <w:tcW w:w="14182" w:type="dxa"/>
            <w:tcBorders>
              <w:bottom w:val="single" w:sz="4" w:space="0" w:color="F5F5F5"/>
              <w:right w:val="single" w:sz="4" w:space="0" w:color="808080"/>
            </w:tcBorders>
          </w:tcPr>
          <w:p w:rsidR="0027570F" w:rsidRDefault="00D125F2">
            <w:pPr>
              <w:pStyle w:val="TableParagraph"/>
              <w:spacing w:before="27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left w:val="single" w:sz="4" w:space="0" w:color="808080"/>
              <w:bottom w:val="single" w:sz="4" w:space="0" w:color="F5F5F5"/>
              <w:right w:val="single" w:sz="4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left w:val="single" w:sz="4" w:space="0" w:color="808080"/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bottom w:val="single" w:sz="4" w:space="0" w:color="808080"/>
              <w:right w:val="single" w:sz="4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DİZLERMEZECİ</w:t>
            </w:r>
          </w:p>
        </w:tc>
        <w:tc>
          <w:tcPr>
            <w:tcW w:w="765" w:type="dxa"/>
            <w:tcBorders>
              <w:top w:val="single" w:sz="4" w:space="0" w:color="F5F5F5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F5F5F5"/>
              <w:left w:val="single" w:sz="4" w:space="0" w:color="808080"/>
              <w:bottom w:val="single" w:sz="4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70F" w:rsidRDefault="0027570F">
      <w:pPr>
        <w:pStyle w:val="GvdeMetni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ÇETİN ÖZÇELİK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74448291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ÇETİN ÖZÇELİK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TR74478265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TR74411807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SM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İHSAN TÜRKMEN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7409041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İHSAN TÜRKMEN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5"/>
              <w:ind w:left="37"/>
              <w:rPr>
                <w:sz w:val="16"/>
              </w:rPr>
            </w:pPr>
            <w:r>
              <w:rPr>
                <w:sz w:val="16"/>
              </w:rPr>
              <w:t>TR74478264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TR74460332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SM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21" w:right="49"/>
              <w:jc w:val="center"/>
              <w:rPr>
                <w:sz w:val="14"/>
              </w:rPr>
            </w:pPr>
            <w:r>
              <w:rPr>
                <w:sz w:val="14"/>
              </w:rPr>
              <w:t>TR351411901/ NEDİM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949"/>
              </w:tabs>
              <w:spacing w:before="33"/>
              <w:ind w:left="389"/>
              <w:rPr>
                <w:sz w:val="16"/>
              </w:rPr>
            </w:pPr>
            <w:r>
              <w:rPr>
                <w:position w:val="2"/>
                <w:sz w:val="14"/>
              </w:rPr>
              <w:t>SI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Kombine-Etçi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MEHMET YASSI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7425859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MEHMET YASSI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7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TR74478037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02.04.2020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TR74468493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HF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27570F">
        <w:trPr>
          <w:trHeight w:val="30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TR74478038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02.04.2020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TR74468492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jc w:val="center"/>
              <w:rPr>
                <w:sz w:val="14"/>
              </w:rPr>
            </w:pPr>
            <w:r>
              <w:rPr>
                <w:sz w:val="14"/>
              </w:rPr>
              <w:t>ES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45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46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4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27570F">
        <w:trPr>
          <w:trHeight w:val="30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TR74478282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TR74468494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jc w:val="center"/>
              <w:rPr>
                <w:sz w:val="14"/>
              </w:rPr>
            </w:pPr>
            <w:r>
              <w:rPr>
                <w:sz w:val="14"/>
              </w:rPr>
              <w:t>EM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45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46"/>
              <w:ind w:left="33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4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jc w:val="center"/>
        <w:rPr>
          <w:sz w:val="16"/>
        </w:rPr>
        <w:sectPr w:rsidR="0027570F">
          <w:headerReference w:type="default" r:id="rId6"/>
          <w:footerReference w:type="default" r:id="rId7"/>
          <w:type w:val="continuous"/>
          <w:pgSz w:w="16840" w:h="11910" w:orient="landscape"/>
          <w:pgMar w:top="740" w:right="500" w:bottom="660" w:left="340" w:header="401" w:footer="471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DİZLERMEZECİ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MEHMET YASSI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7425859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left="239"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MEHMET YASSI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TR74478036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22.02.2020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TR74435120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SM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RECEP YÜCEL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7425792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left="239"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RECEP YÜCEL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5"/>
              <w:ind w:left="37"/>
              <w:rPr>
                <w:sz w:val="16"/>
              </w:rPr>
            </w:pPr>
            <w:r>
              <w:rPr>
                <w:sz w:val="16"/>
              </w:rPr>
              <w:t>TR74478274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13.08.2020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TR74468458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3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rPr>
          <w:sz w:val="16"/>
        </w:rPr>
        <w:sectPr w:rsidR="0027570F">
          <w:pgSz w:w="16840" w:h="11910" w:orient="landscape"/>
          <w:pgMar w:top="740" w:right="500" w:bottom="660" w:left="340" w:header="401" w:footer="471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ELVANLAR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HASAN ÖZBAYRAK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7425781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HASAN ÖZBAYRAK İŞLETMESİNDE 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4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295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2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  <w:p w:rsidR="0027570F" w:rsidRDefault="00D125F2">
            <w:pPr>
              <w:pStyle w:val="TableParagraph"/>
              <w:spacing w:before="77"/>
              <w:ind w:left="40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MEHMET KAHRAMAN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7426080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MEHMET KAHRAMAN İŞLETMESİNDE 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4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95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  <w:p w:rsidR="0027570F" w:rsidRDefault="00D125F2">
            <w:pPr>
              <w:pStyle w:val="TableParagraph"/>
              <w:spacing w:before="75"/>
              <w:ind w:left="40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MEHMET KAHRAMAN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74448306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MEHMET KAHRAMAN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7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TR74478214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30.06.2020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1"/>
              <w:jc w:val="center"/>
              <w:rPr>
                <w:sz w:val="16"/>
              </w:rPr>
            </w:pPr>
            <w:r>
              <w:rPr>
                <w:sz w:val="16"/>
              </w:rPr>
              <w:t>HU003068761539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27570F">
        <w:trPr>
          <w:trHeight w:val="30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TR74474972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01.02.2020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TR74423958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45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46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4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jc w:val="center"/>
        <w:rPr>
          <w:sz w:val="16"/>
        </w:rPr>
        <w:sectPr w:rsidR="0027570F">
          <w:pgSz w:w="16840" w:h="11910" w:orient="landscape"/>
          <w:pgMar w:top="740" w:right="500" w:bottom="660" w:left="340" w:header="401" w:footer="471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ELVANLAR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RAMAZAN KARAMAN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7425754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RAMAZAN KARAMAN İŞLETMESİNDE DESTEK ALAMAYAN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70F">
        <w:trPr>
          <w:trHeight w:val="546"/>
        </w:trPr>
        <w:tc>
          <w:tcPr>
            <w:tcW w:w="1542" w:type="dxa"/>
            <w:vMerge w:val="restart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  <w:p w:rsidR="0027570F" w:rsidRDefault="00D125F2">
            <w:pPr>
              <w:pStyle w:val="TableParagraph"/>
              <w:spacing w:before="33" w:line="424" w:lineRule="exact"/>
              <w:ind w:left="37" w:right="557"/>
              <w:rPr>
                <w:sz w:val="16"/>
              </w:rPr>
            </w:pPr>
            <w:r>
              <w:rPr>
                <w:sz w:val="16"/>
              </w:rPr>
              <w:t>TR74478218 TR74478219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  <w:p w:rsidR="0027570F" w:rsidRDefault="00D125F2">
            <w:pPr>
              <w:pStyle w:val="TableParagraph"/>
              <w:spacing w:before="77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59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25.07.2020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  <w:p w:rsidR="0027570F" w:rsidRDefault="00D125F2">
            <w:pPr>
              <w:pStyle w:val="TableParagraph"/>
              <w:spacing w:before="77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59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2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TR74468300</w:t>
            </w: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TR74468301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  <w:p w:rsidR="0027570F" w:rsidRDefault="00D125F2">
            <w:pPr>
              <w:pStyle w:val="TableParagraph"/>
              <w:spacing w:before="77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  <w:p w:rsidR="0027570F" w:rsidRDefault="0027570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27570F" w:rsidRDefault="00D125F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48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  <w:p w:rsidR="0027570F" w:rsidRDefault="00D125F2">
            <w:pPr>
              <w:pStyle w:val="TableParagraph"/>
              <w:tabs>
                <w:tab w:val="left" w:pos="1916"/>
                <w:tab w:val="left" w:pos="2476"/>
              </w:tabs>
              <w:spacing w:before="76" w:line="172" w:lineRule="exact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DK4271900212/</w:t>
            </w:r>
            <w:r>
              <w:rPr>
                <w:position w:val="2"/>
                <w:sz w:val="14"/>
              </w:rPr>
              <w:tab/>
              <w:t>SI</w:t>
            </w:r>
            <w:r>
              <w:rPr>
                <w:position w:val="2"/>
                <w:sz w:val="14"/>
              </w:rPr>
              <w:tab/>
            </w:r>
            <w:proofErr w:type="spellStart"/>
            <w:r>
              <w:rPr>
                <w:sz w:val="16"/>
              </w:rPr>
              <w:t>Bruselloz</w:t>
            </w:r>
            <w:proofErr w:type="spellEnd"/>
            <w:r>
              <w:rPr>
                <w:sz w:val="16"/>
              </w:rPr>
              <w:t xml:space="preserve"> aşısı yok;</w:t>
            </w:r>
          </w:p>
          <w:p w:rsidR="0027570F" w:rsidRDefault="00D125F2">
            <w:pPr>
              <w:pStyle w:val="TableParagraph"/>
              <w:spacing w:line="145" w:lineRule="exact"/>
              <w:ind w:left="40"/>
              <w:rPr>
                <w:sz w:val="14"/>
              </w:rPr>
            </w:pPr>
            <w:r>
              <w:rPr>
                <w:sz w:val="14"/>
              </w:rPr>
              <w:t>SOLBAKKEN</w:t>
            </w:r>
          </w:p>
          <w:p w:rsidR="0027570F" w:rsidRDefault="00D125F2">
            <w:pPr>
              <w:pStyle w:val="TableParagraph"/>
              <w:spacing w:line="159" w:lineRule="exact"/>
              <w:ind w:left="40"/>
              <w:rPr>
                <w:sz w:val="14"/>
              </w:rPr>
            </w:pPr>
            <w:r>
              <w:rPr>
                <w:sz w:val="14"/>
              </w:rPr>
              <w:t>GARFIELD</w:t>
            </w:r>
          </w:p>
          <w:p w:rsidR="0027570F" w:rsidRDefault="00D125F2">
            <w:pPr>
              <w:pStyle w:val="TableParagraph"/>
              <w:tabs>
                <w:tab w:val="left" w:pos="2476"/>
              </w:tabs>
              <w:spacing w:before="7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proofErr w:type="spellStart"/>
            <w:r>
              <w:rPr>
                <w:sz w:val="16"/>
              </w:rPr>
              <w:t>Bruselloz</w:t>
            </w:r>
            <w:proofErr w:type="spellEnd"/>
            <w:r>
              <w:rPr>
                <w:sz w:val="16"/>
              </w:rPr>
              <w:t xml:space="preserve"> aşısı yok;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395"/>
        </w:trPr>
        <w:tc>
          <w:tcPr>
            <w:tcW w:w="1542" w:type="dxa"/>
            <w:vMerge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30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0"/>
              <w:ind w:left="294"/>
              <w:rPr>
                <w:sz w:val="16"/>
              </w:rPr>
            </w:pPr>
            <w:r>
              <w:rPr>
                <w:sz w:val="16"/>
              </w:rPr>
              <w:t>.00</w:t>
            </w:r>
          </w:p>
        </w:tc>
      </w:tr>
      <w:tr w:rsidR="0027570F">
        <w:trPr>
          <w:trHeight w:val="436"/>
        </w:trPr>
        <w:tc>
          <w:tcPr>
            <w:tcW w:w="1542" w:type="dxa"/>
            <w:vMerge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27570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7570F" w:rsidRDefault="00D125F2">
            <w:pPr>
              <w:pStyle w:val="TableParagraph"/>
              <w:spacing w:before="1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27570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7570F" w:rsidRDefault="00D125F2"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.00</w:t>
            </w:r>
          </w:p>
        </w:tc>
      </w:tr>
    </w:tbl>
    <w:p w:rsidR="0027570F" w:rsidRDefault="0027570F">
      <w:pPr>
        <w:rPr>
          <w:sz w:val="16"/>
        </w:rPr>
        <w:sectPr w:rsidR="0027570F">
          <w:pgSz w:w="16840" w:h="11910" w:orient="landscape"/>
          <w:pgMar w:top="740" w:right="500" w:bottom="660" w:left="340" w:header="401" w:footer="471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PAŞALILAR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bookmarkStart w:id="0" w:name="DESTEK_ALAMAYAN_SIĞIRLAR"/>
            <w:bookmarkEnd w:id="0"/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CEVDET ERKAN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7425910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CEVDET ERKAN İŞLETMESİNDE DESTEK ALAMAYAN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46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540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7570F" w:rsidRDefault="00D125F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TR74478240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0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07.08.2020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0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0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TR74429689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0"/>
              <w:jc w:val="center"/>
              <w:rPr>
                <w:sz w:val="14"/>
              </w:rPr>
            </w:pPr>
            <w:r>
              <w:rPr>
                <w:sz w:val="14"/>
              </w:rPr>
              <w:t>SM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4" w:line="232" w:lineRule="auto"/>
              <w:ind w:left="40" w:right="455"/>
              <w:rPr>
                <w:sz w:val="14"/>
              </w:rPr>
            </w:pPr>
            <w:r>
              <w:rPr>
                <w:sz w:val="14"/>
              </w:rPr>
              <w:t>DK4271900212/ SOLBAKKEN GARFIELD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949"/>
              </w:tabs>
              <w:spacing w:before="29"/>
              <w:ind w:left="389"/>
              <w:rPr>
                <w:sz w:val="16"/>
              </w:rPr>
            </w:pPr>
            <w:r>
              <w:rPr>
                <w:position w:val="2"/>
                <w:sz w:val="14"/>
              </w:rPr>
              <w:t>SI</w:t>
            </w:r>
            <w:r>
              <w:rPr>
                <w:position w:val="2"/>
                <w:sz w:val="14"/>
              </w:rPr>
              <w:tab/>
            </w:r>
            <w:proofErr w:type="spellStart"/>
            <w:r>
              <w:rPr>
                <w:sz w:val="16"/>
              </w:rPr>
              <w:t>Bruselloz</w:t>
            </w:r>
            <w:proofErr w:type="spellEnd"/>
            <w:r>
              <w:rPr>
                <w:sz w:val="16"/>
              </w:rPr>
              <w:t xml:space="preserve"> aşısı yok;</w:t>
            </w:r>
          </w:p>
        </w:tc>
        <w:tc>
          <w:tcPr>
            <w:tcW w:w="1200" w:type="dxa"/>
            <w:vMerge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</w:tcBorders>
          </w:tcPr>
          <w:p w:rsidR="0027570F" w:rsidRDefault="0027570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0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4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İZZET ÇAMŞUL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4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74445859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4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4"/>
              <w:ind w:left="239"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4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4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İZZET ÇAMŞUL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1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20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20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20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9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20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7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7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6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5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5"/>
              <w:ind w:left="37"/>
              <w:rPr>
                <w:sz w:val="16"/>
              </w:rPr>
            </w:pPr>
            <w:r>
              <w:rPr>
                <w:sz w:val="16"/>
              </w:rPr>
              <w:t>TR74478238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TR74298408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EM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3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NACİ TÜTEN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74445075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>
            <w:pPr>
              <w:pStyle w:val="TableParagraph"/>
              <w:spacing w:before="85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NACİ TÜTEN İŞLETMESİNDE 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4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95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  <w:p w:rsidR="0027570F" w:rsidRDefault="00D125F2">
            <w:pPr>
              <w:pStyle w:val="TableParagraph"/>
              <w:spacing w:before="77"/>
              <w:ind w:left="40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</w:tbl>
    <w:p w:rsidR="0027570F" w:rsidRDefault="0027570F">
      <w:pPr>
        <w:spacing w:line="159" w:lineRule="exact"/>
        <w:jc w:val="center"/>
        <w:rPr>
          <w:sz w:val="14"/>
        </w:rPr>
        <w:sectPr w:rsidR="0027570F">
          <w:pgSz w:w="16840" w:h="11910" w:orient="landscape"/>
          <w:pgMar w:top="740" w:right="500" w:bottom="660" w:left="340" w:header="401" w:footer="471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PAŞALILAR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ŞENOL TÜTGÜN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7425884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ŞENOL TÜTGÜN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TR74478026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19.04.2020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TR74268605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HM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27570F">
        <w:trPr>
          <w:trHeight w:val="30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TR74478027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20.02.2020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TR74468437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HM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45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46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4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TAHİR ÖZMADEN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7426103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TAHİR ÖZMADEN İŞLETMESİNDE 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4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95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2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  <w:p w:rsidR="0027570F" w:rsidRDefault="00D125F2">
            <w:pPr>
              <w:pStyle w:val="TableParagraph"/>
              <w:spacing w:before="75"/>
              <w:ind w:left="40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TURGUT MADEN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7425768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left="239"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29"/>
              <w:ind w:left="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TURGUT MADEN İŞLETMESİNDE 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4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295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2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Adı </w:t>
            </w:r>
          </w:p>
          <w:p w:rsidR="0027570F" w:rsidRDefault="00D125F2">
            <w:pPr>
              <w:pStyle w:val="TableParagraph"/>
              <w:spacing w:before="77"/>
              <w:ind w:left="40"/>
              <w:rPr>
                <w:sz w:val="14"/>
              </w:rPr>
            </w:pPr>
            <w:r>
              <w:rPr>
                <w:sz w:val="14"/>
              </w:rPr>
              <w:t>/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18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 Durumu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</w:tbl>
    <w:p w:rsidR="0027570F" w:rsidRDefault="0027570F">
      <w:pPr>
        <w:spacing w:line="159" w:lineRule="exact"/>
        <w:jc w:val="center"/>
        <w:rPr>
          <w:sz w:val="14"/>
        </w:rPr>
        <w:sectPr w:rsidR="0027570F">
          <w:pgSz w:w="16840" w:h="11910" w:orient="landscape"/>
          <w:pgMar w:top="740" w:right="500" w:bottom="660" w:left="340" w:header="401" w:footer="471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2"/>
        <w:gridCol w:w="765"/>
        <w:gridCol w:w="816"/>
      </w:tblGrid>
      <w:tr w:rsidR="0027570F">
        <w:trPr>
          <w:trHeight w:val="415"/>
        </w:trPr>
        <w:tc>
          <w:tcPr>
            <w:tcW w:w="14182" w:type="dxa"/>
            <w:tcBorders>
              <w:left w:val="single" w:sz="2" w:space="0" w:color="808080"/>
              <w:bottom w:val="single" w:sz="4" w:space="0" w:color="F5F5F5"/>
            </w:tcBorders>
          </w:tcPr>
          <w:p w:rsidR="0027570F" w:rsidRDefault="00D125F2">
            <w:pPr>
              <w:pStyle w:val="TableParagraph"/>
              <w:spacing w:before="2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KURUCAŞİLE İLÇESİ 2020 YILI BUZAĞI DESTEKLEMESİ BİRİNCİ DÖNEM İCMAL-1 ASKI LİSTESİ</w:t>
            </w:r>
          </w:p>
        </w:tc>
        <w:tc>
          <w:tcPr>
            <w:tcW w:w="765" w:type="dxa"/>
            <w:tcBorders>
              <w:bottom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bottom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822"/>
        </w:trPr>
        <w:tc>
          <w:tcPr>
            <w:tcW w:w="14182" w:type="dxa"/>
            <w:tcBorders>
              <w:top w:val="single" w:sz="4" w:space="0" w:color="F5F5F5"/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5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(SS Zonguldak-Bartın-Karabük İl ve İlçeleri Ormancılık Kooperatifleri Birliği)</w:t>
            </w:r>
          </w:p>
          <w:p w:rsidR="0027570F" w:rsidRDefault="00D125F2">
            <w:pPr>
              <w:pStyle w:val="TableParagraph"/>
              <w:spacing w:before="94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KÖYÜ: SARIDERESİ</w:t>
            </w:r>
          </w:p>
        </w:tc>
        <w:tc>
          <w:tcPr>
            <w:tcW w:w="765" w:type="dxa"/>
            <w:tcBorders>
              <w:top w:val="single" w:sz="4" w:space="0" w:color="F5F5F5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F5F5F5"/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70F" w:rsidRDefault="0027570F">
      <w:pPr>
        <w:pStyle w:val="GvdeMetni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ERTUĞRUL MADEN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74449562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1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ERTUĞRUL MADEN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TR74478243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TR74411729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HF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27570F">
        <w:trPr>
          <w:trHeight w:val="306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TR74474996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10.02.2020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TR74397251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46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45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46"/>
              <w:ind w:left="33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4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872" w:right="18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3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0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MUZAFFER DUMAN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7425915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left="239" w:right="240"/>
              <w:rPr>
                <w:sz w:val="16"/>
              </w:rPr>
            </w:pPr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30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MUZAFFER DUMAN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9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6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5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5"/>
              <w:ind w:left="37"/>
              <w:rPr>
                <w:sz w:val="16"/>
              </w:rPr>
            </w:pPr>
            <w:r>
              <w:rPr>
                <w:sz w:val="16"/>
              </w:rPr>
              <w:t>TR74474987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17.01.2020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4" w:right="281"/>
              <w:jc w:val="center"/>
              <w:rPr>
                <w:sz w:val="16"/>
              </w:rPr>
            </w:pPr>
            <w:r>
              <w:rPr>
                <w:sz w:val="16"/>
              </w:rPr>
              <w:t>Erkek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TR74427891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3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27570F" w:rsidRDefault="0027570F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39"/>
        <w:gridCol w:w="1185"/>
        <w:gridCol w:w="1543"/>
        <w:gridCol w:w="1086"/>
        <w:gridCol w:w="1527"/>
        <w:gridCol w:w="909"/>
        <w:gridCol w:w="1252"/>
        <w:gridCol w:w="1192"/>
        <w:gridCol w:w="1200"/>
        <w:gridCol w:w="1207"/>
        <w:gridCol w:w="764"/>
        <w:gridCol w:w="815"/>
      </w:tblGrid>
      <w:tr w:rsidR="0027570F">
        <w:trPr>
          <w:trHeight w:val="1123"/>
        </w:trPr>
        <w:tc>
          <w:tcPr>
            <w:tcW w:w="4266" w:type="dxa"/>
            <w:gridSpan w:val="3"/>
            <w:tcBorders>
              <w:lef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872" w:right="1866"/>
              <w:jc w:val="center"/>
              <w:rPr>
                <w:b/>
                <w:sz w:val="16"/>
              </w:rPr>
            </w:pPr>
            <w:bookmarkStart w:id="1" w:name="BUZAĞI_DESTEĞİ_HAKEDEN_SIĞIRLAR"/>
            <w:bookmarkEnd w:id="1"/>
            <w:r>
              <w:rPr>
                <w:b/>
                <w:sz w:val="16"/>
              </w:rPr>
              <w:t>Sahibi</w:t>
            </w:r>
          </w:p>
        </w:tc>
        <w:tc>
          <w:tcPr>
            <w:tcW w:w="1543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342" w:right="34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işletme</w:t>
            </w:r>
            <w:proofErr w:type="gram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086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75" w:right="1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Desteği Var mı?</w:t>
            </w:r>
          </w:p>
        </w:tc>
        <w:tc>
          <w:tcPr>
            <w:tcW w:w="152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240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TC Kimlik No</w:t>
            </w:r>
          </w:p>
        </w:tc>
        <w:tc>
          <w:tcPr>
            <w:tcW w:w="909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70F" w:rsidRDefault="00D125F2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Vergi No</w:t>
            </w:r>
          </w:p>
        </w:tc>
        <w:tc>
          <w:tcPr>
            <w:tcW w:w="125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34" w:line="235" w:lineRule="auto"/>
              <w:ind w:left="142" w:right="62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Normal Destek Alan Buzağı Sayısı (Baş)</w:t>
            </w:r>
          </w:p>
        </w:tc>
        <w:tc>
          <w:tcPr>
            <w:tcW w:w="1192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3" w:right="95" w:hanging="3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Kombine-Etçi Desteği Alan Sığır Sayısı</w:t>
            </w:r>
          </w:p>
          <w:p w:rsidR="0027570F" w:rsidRDefault="00D125F2">
            <w:pPr>
              <w:pStyle w:val="TableParagraph"/>
              <w:spacing w:line="180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(Baş)</w:t>
            </w:r>
          </w:p>
        </w:tc>
        <w:tc>
          <w:tcPr>
            <w:tcW w:w="1200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62" w:right="102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Soykütüğü</w:t>
            </w:r>
            <w:proofErr w:type="spellEnd"/>
            <w:r>
              <w:rPr>
                <w:b/>
                <w:sz w:val="16"/>
              </w:rPr>
              <w:t xml:space="preserve"> İlave Desteği Alan Sığır Sayısı (Baş)</w:t>
            </w:r>
          </w:p>
        </w:tc>
        <w:tc>
          <w:tcPr>
            <w:tcW w:w="1207" w:type="dxa"/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61" w:line="235" w:lineRule="auto"/>
              <w:ind w:left="88" w:right="128" w:hanging="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Döl</w:t>
            </w:r>
            <w:proofErr w:type="gramEnd"/>
            <w:r>
              <w:rPr>
                <w:b/>
                <w:sz w:val="16"/>
              </w:rPr>
              <w:t xml:space="preserve"> Kontrolü İlave Desteği Alan Sığır Sayısı (Baş)</w:t>
            </w:r>
          </w:p>
        </w:tc>
        <w:tc>
          <w:tcPr>
            <w:tcW w:w="764" w:type="dxa"/>
            <w:shd w:val="clear" w:color="auto" w:fill="F5F5F5"/>
          </w:tcPr>
          <w:p w:rsidR="0027570F" w:rsidRDefault="0027570F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27570F" w:rsidRDefault="00D125F2">
            <w:pPr>
              <w:pStyle w:val="TableParagraph"/>
              <w:spacing w:before="1" w:line="235" w:lineRule="auto"/>
              <w:ind w:left="181" w:right="116" w:hanging="88"/>
              <w:rPr>
                <w:b/>
                <w:sz w:val="16"/>
              </w:rPr>
            </w:pPr>
            <w:r>
              <w:rPr>
                <w:b/>
                <w:sz w:val="16"/>
              </w:rPr>
              <w:t>Destek Alan</w:t>
            </w:r>
          </w:p>
          <w:p w:rsidR="0027570F" w:rsidRDefault="00D125F2">
            <w:pPr>
              <w:pStyle w:val="TableParagraph"/>
              <w:spacing w:line="235" w:lineRule="auto"/>
              <w:ind w:left="93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Buzağı Sayısı Toplam</w:t>
            </w:r>
          </w:p>
        </w:tc>
        <w:tc>
          <w:tcPr>
            <w:tcW w:w="815" w:type="dxa"/>
            <w:tcBorders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359"/>
        </w:trPr>
        <w:tc>
          <w:tcPr>
            <w:tcW w:w="4266" w:type="dxa"/>
            <w:gridSpan w:val="3"/>
            <w:tcBorders>
              <w:left w:val="single" w:sz="2" w:space="0" w:color="808080"/>
            </w:tcBorders>
          </w:tcPr>
          <w:p w:rsidR="0027570F" w:rsidRDefault="00D125F2">
            <w:pPr>
              <w:pStyle w:val="TableParagraph"/>
              <w:spacing w:before="8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ŞABAN ÖZMADEN</w:t>
            </w:r>
          </w:p>
        </w:tc>
        <w:tc>
          <w:tcPr>
            <w:tcW w:w="1543" w:type="dxa"/>
          </w:tcPr>
          <w:p w:rsidR="0027570F" w:rsidRDefault="00D125F2">
            <w:pPr>
              <w:pStyle w:val="TableParagraph"/>
              <w:spacing w:before="85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7426028</w:t>
            </w:r>
          </w:p>
        </w:tc>
        <w:tc>
          <w:tcPr>
            <w:tcW w:w="1086" w:type="dxa"/>
          </w:tcPr>
          <w:p w:rsidR="0027570F" w:rsidRDefault="00D125F2">
            <w:pPr>
              <w:pStyle w:val="TableParagraph"/>
              <w:spacing w:before="85"/>
              <w:ind w:left="75" w:right="74"/>
              <w:jc w:val="center"/>
              <w:rPr>
                <w:sz w:val="16"/>
              </w:rPr>
            </w:pPr>
            <w:r>
              <w:rPr>
                <w:sz w:val="16"/>
              </w:rPr>
              <w:t>Yok</w:t>
            </w:r>
          </w:p>
        </w:tc>
        <w:tc>
          <w:tcPr>
            <w:tcW w:w="1527" w:type="dxa"/>
          </w:tcPr>
          <w:p w:rsidR="0027570F" w:rsidRDefault="0027570F" w:rsidP="00562D32">
            <w:pPr>
              <w:pStyle w:val="TableParagraph"/>
              <w:spacing w:before="85"/>
              <w:ind w:right="240"/>
              <w:rPr>
                <w:sz w:val="16"/>
              </w:rPr>
            </w:pPr>
            <w:bookmarkStart w:id="2" w:name="_GoBack"/>
            <w:bookmarkEnd w:id="2"/>
          </w:p>
        </w:tc>
        <w:tc>
          <w:tcPr>
            <w:tcW w:w="909" w:type="dxa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2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</w:tcPr>
          <w:p w:rsidR="0027570F" w:rsidRDefault="00D125F2">
            <w:pPr>
              <w:pStyle w:val="TableParagraph"/>
              <w:spacing w:before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</w:tcPr>
          <w:p w:rsidR="0027570F" w:rsidRDefault="00D125F2">
            <w:pPr>
              <w:pStyle w:val="TableParagraph"/>
              <w:spacing w:before="8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</w:tcPr>
          <w:p w:rsidR="0027570F" w:rsidRDefault="00D125F2">
            <w:pPr>
              <w:pStyle w:val="TableParagraph"/>
              <w:spacing w:before="8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right w:val="single" w:sz="2" w:space="0" w:color="808080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278"/>
        </w:trPr>
        <w:tc>
          <w:tcPr>
            <w:tcW w:w="14182" w:type="dxa"/>
            <w:gridSpan w:val="11"/>
            <w:tcBorders>
              <w:left w:val="single" w:sz="2" w:space="0" w:color="808080"/>
              <w:bottom w:val="nil"/>
            </w:tcBorders>
            <w:shd w:val="clear" w:color="auto" w:fill="F5F5F5"/>
          </w:tcPr>
          <w:p w:rsidR="0027570F" w:rsidRDefault="00D125F2">
            <w:pPr>
              <w:pStyle w:val="TableParagraph"/>
              <w:spacing w:before="29"/>
              <w:ind w:left="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ŞABAN ÖZMADEN İŞLETMESİNDE BUZAĞI DESTEĞİ HAKEDEN SIĞIRLAR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tcBorders>
              <w:bottom w:val="nil"/>
              <w:right w:val="single" w:sz="2" w:space="0" w:color="808080"/>
            </w:tcBorders>
            <w:shd w:val="clear" w:color="auto" w:fill="F5F5F5"/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70F">
        <w:trPr>
          <w:trHeight w:val="550"/>
        </w:trPr>
        <w:tc>
          <w:tcPr>
            <w:tcW w:w="1542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37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Kulak Numarası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82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Doğum Tarihi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96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Cinsiyeti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38" w:line="235" w:lineRule="auto"/>
              <w:ind w:left="425" w:right="404" w:firstLine="12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Anne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Kulak 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8"/>
              </w:rPr>
            </w:pPr>
          </w:p>
          <w:p w:rsidR="0027570F" w:rsidRDefault="00D125F2">
            <w:pPr>
              <w:pStyle w:val="TableParagraph"/>
              <w:spacing w:before="118"/>
              <w:ind w:left="1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Anne Irkı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Kulak No /Baba </w:t>
            </w:r>
          </w:p>
          <w:p w:rsidR="0027570F" w:rsidRDefault="00D125F2">
            <w:pPr>
              <w:pStyle w:val="TableParagraph"/>
              <w:tabs>
                <w:tab w:val="left" w:pos="1645"/>
              </w:tabs>
              <w:spacing w:line="182" w:lineRule="exact"/>
              <w:ind w:left="40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Adı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Baba Irkı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Destekleme</w:t>
            </w:r>
            <w:r>
              <w:rPr>
                <w:b/>
                <w:spacing w:val="-2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Durumu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27570F" w:rsidRDefault="00D125F2">
            <w:pPr>
              <w:pStyle w:val="TableParagraph"/>
              <w:spacing w:before="145" w:line="182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Destek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</w:p>
          <w:p w:rsidR="0027570F" w:rsidRDefault="00D125F2">
            <w:pPr>
              <w:pStyle w:val="TableParagraph"/>
              <w:spacing w:line="182" w:lineRule="exact"/>
              <w:ind w:left="97"/>
              <w:rPr>
                <w:b/>
                <w:sz w:val="16"/>
              </w:rPr>
            </w:pPr>
            <w:r>
              <w:rPr>
                <w:rFonts w:ascii="Times New Roman" w:hAnsi="Times New Roman"/>
                <w:spacing w:val="-40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Sıra No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 xml:space="preserve">Ödenecek </w:t>
            </w:r>
          </w:p>
          <w:p w:rsidR="0027570F" w:rsidRDefault="00D125F2">
            <w:pPr>
              <w:pStyle w:val="TableParagraph"/>
              <w:spacing w:line="157" w:lineRule="exact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Destek </w:t>
            </w:r>
          </w:p>
          <w:p w:rsidR="0027570F" w:rsidRDefault="00D125F2">
            <w:pPr>
              <w:pStyle w:val="TableParagraph"/>
              <w:spacing w:line="159" w:lineRule="exact"/>
              <w:ind w:left="2"/>
              <w:jc w:val="center"/>
              <w:rPr>
                <w:b/>
                <w:sz w:val="14"/>
              </w:rPr>
            </w:pPr>
            <w:r>
              <w:rPr>
                <w:rFonts w:ascii="Times New Roman" w:hAnsi="Times New Roman"/>
                <w:spacing w:val="-35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Tutarı</w:t>
            </w:r>
          </w:p>
        </w:tc>
      </w:tr>
      <w:tr w:rsidR="0027570F">
        <w:trPr>
          <w:trHeight w:val="295"/>
        </w:trPr>
        <w:tc>
          <w:tcPr>
            <w:tcW w:w="1542" w:type="dxa"/>
            <w:tcBorders>
              <w:top w:val="nil"/>
              <w:left w:val="single" w:sz="2" w:space="0" w:color="808080"/>
              <w:right w:val="nil"/>
            </w:tcBorders>
          </w:tcPr>
          <w:p w:rsidR="0027570F" w:rsidRDefault="00D125F2">
            <w:pPr>
              <w:pStyle w:val="TableParagraph"/>
              <w:spacing w:before="56"/>
              <w:ind w:left="37"/>
              <w:rPr>
                <w:sz w:val="16"/>
              </w:rPr>
            </w:pPr>
            <w:r>
              <w:rPr>
                <w:sz w:val="16"/>
              </w:rPr>
              <w:t>TR74474988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02.02.2020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96" w:right="281"/>
              <w:jc w:val="center"/>
              <w:rPr>
                <w:sz w:val="16"/>
              </w:rPr>
            </w:pPr>
            <w:r>
              <w:rPr>
                <w:sz w:val="16"/>
              </w:rPr>
              <w:t>Dişi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TR74411795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spacing w:before="35"/>
              <w:jc w:val="center"/>
              <w:rPr>
                <w:sz w:val="14"/>
              </w:rPr>
            </w:pPr>
            <w:r>
              <w:rPr>
                <w:sz w:val="14"/>
              </w:rPr>
              <w:t>SM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right w:val="nil"/>
            </w:tcBorders>
          </w:tcPr>
          <w:p w:rsidR="0027570F" w:rsidRDefault="00D125F2">
            <w:pPr>
              <w:pStyle w:val="TableParagraph"/>
              <w:tabs>
                <w:tab w:val="left" w:pos="2476"/>
              </w:tabs>
              <w:spacing w:before="34"/>
              <w:ind w:left="40"/>
              <w:rPr>
                <w:sz w:val="16"/>
              </w:rPr>
            </w:pPr>
            <w:r>
              <w:rPr>
                <w:position w:val="2"/>
                <w:sz w:val="14"/>
              </w:rPr>
              <w:t>/</w:t>
            </w:r>
            <w:r>
              <w:rPr>
                <w:position w:val="2"/>
                <w:sz w:val="14"/>
              </w:rPr>
              <w:tab/>
            </w:r>
            <w:r>
              <w:rPr>
                <w:sz w:val="16"/>
              </w:rPr>
              <w:t>Normal Buzağı Desteği Alır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</w:tcBorders>
          </w:tcPr>
          <w:p w:rsidR="0027570F" w:rsidRDefault="002757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27570F" w:rsidRDefault="00D125F2">
            <w:pPr>
              <w:pStyle w:val="TableParagraph"/>
              <w:spacing w:before="35"/>
              <w:ind w:left="3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5" w:type="dxa"/>
            <w:tcBorders>
              <w:top w:val="nil"/>
              <w:right w:val="single" w:sz="2" w:space="0" w:color="808080"/>
            </w:tcBorders>
          </w:tcPr>
          <w:p w:rsidR="0027570F" w:rsidRDefault="00D125F2">
            <w:pPr>
              <w:pStyle w:val="TableParagraph"/>
              <w:spacing w:before="35"/>
              <w:ind w:left="160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:rsidR="00D125F2" w:rsidRDefault="00D125F2"/>
    <w:sectPr w:rsidR="00D125F2">
      <w:pgSz w:w="16840" w:h="11910" w:orient="landscape"/>
      <w:pgMar w:top="740" w:right="500" w:bottom="660" w:left="340" w:header="401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62" w:rsidRDefault="004A5562">
      <w:r>
        <w:separator/>
      </w:r>
    </w:p>
  </w:endnote>
  <w:endnote w:type="continuationSeparator" w:id="0">
    <w:p w:rsidR="004A5562" w:rsidRDefault="004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0F" w:rsidRDefault="00394F8C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10144" behindDoc="1" locked="0" layoutInCell="1" allowOverlap="1">
              <wp:simplePos x="0" y="0"/>
              <wp:positionH relativeFrom="page">
                <wp:posOffset>4848860</wp:posOffset>
              </wp:positionH>
              <wp:positionV relativeFrom="page">
                <wp:posOffset>7121525</wp:posOffset>
              </wp:positionV>
              <wp:extent cx="43561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70F" w:rsidRDefault="00D125F2">
                          <w:pPr>
                            <w:pStyle w:val="GvdeMetni"/>
                            <w:spacing w:before="13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Sayfa 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D32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1.8pt;margin-top:560.75pt;width:34.3pt;height:10.9pt;z-index:-178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15rwIAAK8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JfQOI0FbaNEDGwy6lQMKbXX6TifgdN+Bmxlg23paprq7k8VXjYRc11Ts2I1Ssq8ZLSE7d9M/uzri&#10;aAuy7T/IEsLQvZEOaKhUawGhGAjQoUuPp87YVArYJPPFMoSTAo7CeUTmrnM+TabLndLmHZMtskaK&#10;FTTegdPDnTZAA1wnFxtLyJw3jWt+I55tgOO4A6Hhqj2zSbhe/oiDeBNtIuKR2XLjkSDLvJt8Tbxl&#10;Hl4usnm2XmfhTxs3JEnNy5IJG2bSVUj+rG9HhY+KOClLy4aXFs6mpNVuu24UOlDQde4+2yxI/szN&#10;f56GOwYuLyiFMxLczmIvX0aXHsnJwosvg8gLwvg2XgYkJln+nNIdF+zfKaE+xfFithi19Ftugfte&#10;c6NJyw1Mjoa3KY5OTjSxCtyI0rXWUN6M9lkpbPpPpYCKTY12erUSHcVqhu1wfBgAZrW8leUjCFhJ&#10;EBhoEaYeGLVU3zHqYYKkWH/bU8Uwat4LeAR23EyGmoztZFBRwNUUG4xGc23GsbTvFN/VgDw+MyFv&#10;4KFU3In4KQtgYBcwFRyX4wSzY+d87bye5uzqFwAAAP//AwBQSwMEFAAGAAgAAAAhAH2pYmbiAAAA&#10;DQEAAA8AAABkcnMvZG93bnJldi54bWxMj8tOwzAQRfdI/IM1SOyo84DQpnGqCsEKCTUNC5ZO7CZW&#10;43GI3Tb8PdMVLGfu0Z0zxWa2AzvryRuHAuJFBExj65TBTsBn/fawBOaDRCUHh1rAj/awKW9vCpkr&#10;d8FKn/ehY1SCPpcC+hDGnHPf9tpKv3CjRsoObrIy0Dh1XE3yQuV24EkUZdxKg3Shl6N+6XV73J+s&#10;gO0XVq/m+6PZVYfK1PUqwvfsKMT93bxdAwt6Dn8wXPVJHUpyatwJlWeDgOcszQilIE7iJ2CELNMk&#10;AdZcV49pCrws+P8vyl8AAAD//wMAUEsBAi0AFAAGAAgAAAAhALaDOJL+AAAA4QEAABMAAAAAAAAA&#10;AAAAAAAAAAAAAFtDb250ZW50X1R5cGVzXS54bWxQSwECLQAUAAYACAAAACEAOP0h/9YAAACUAQAA&#10;CwAAAAAAAAAAAAAAAAAvAQAAX3JlbHMvLnJlbHNQSwECLQAUAAYACAAAACEATkDtea8CAACvBQAA&#10;DgAAAAAAAAAAAAAAAAAuAgAAZHJzL2Uyb0RvYy54bWxQSwECLQAUAAYACAAAACEAfaliZuIAAAAN&#10;AQAADwAAAAAAAAAAAAAAAAAJBQAAZHJzL2Rvd25yZXYueG1sUEsFBgAAAAAEAAQA8wAAABgGAAAA&#10;AA==&#10;" filled="f" stroked="f">
              <v:textbox inset="0,0,0,0">
                <w:txbxContent>
                  <w:p w:rsidR="0027570F" w:rsidRDefault="00D125F2">
                    <w:pPr>
                      <w:pStyle w:val="GvdeMetni"/>
                      <w:spacing w:before="13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Sayfa :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D32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62" w:rsidRDefault="004A5562">
      <w:r>
        <w:separator/>
      </w:r>
    </w:p>
  </w:footnote>
  <w:footnote w:type="continuationSeparator" w:id="0">
    <w:p w:rsidR="004A5562" w:rsidRDefault="004A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0F" w:rsidRDefault="00394F8C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509632" behindDoc="1" locked="0" layoutInCell="1" allowOverlap="1">
              <wp:simplePos x="0" y="0"/>
              <wp:positionH relativeFrom="page">
                <wp:posOffset>8005445</wp:posOffset>
              </wp:positionH>
              <wp:positionV relativeFrom="page">
                <wp:posOffset>255270</wp:posOffset>
              </wp:positionV>
              <wp:extent cx="14211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70F" w:rsidRDefault="00D125F2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Raporlama </w:t>
                          </w:r>
                          <w:proofErr w:type="gramStart"/>
                          <w:r>
                            <w:t>Tarihi : 29</w:t>
                          </w:r>
                          <w:proofErr w:type="gramEnd"/>
                          <w:r>
                            <w:t>.01.2021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0.35pt;margin-top:20.1pt;width:111.9pt;height:10.95pt;z-index:-178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wx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lHYXgJRyWchZdJMJ+5ECSdbndKm3dUtsga&#10;GVbQeYdO9vfa2GxIOrnYYEIWjHPXfS7ONsBx3IHYcNWe2SxcM38kQbJerBexF0fztRcHee7dFqvY&#10;mxfh1Sy/zFerPPxp44Zx2rCqosKGmYQVxn/WuIPER0kcpaUlZ5WFsylptd2suEJ7AsIu3HcoyImb&#10;f56GKwJweUEpjOLgLkq8Yr648uIinnnJVbDwgjC5S+ZBnMR5cU7pngn675RQn+FkFs1GMf2WW+C+&#10;19xI2jIDo4OzNsOLoxNJrQTXonKtNYTx0T4phU3/uRTQ7qnRTrBWo6NazbAZAMWqeCOrJ5CukqAs&#10;ECHMOzAaqb5j1MPsyLD+tiOKYsTfC5C/HTSToSZjMxlElHA1wwaj0VyZcSDtOsW2DSCPD0zIW3gi&#10;NXPqfc7i8LBgHjgSh9llB87pv/N6nrDLXwAAAP//AwBQSwMEFAAGAAgAAAAhAP6q+WrgAAAACwEA&#10;AA8AAABkcnMvZG93bnJldi54bWxMj8FOwzAQRO9I/IO1SNyo3SiEEuJUFYITUkUaDhydeJtYjdch&#10;dtvw93VPcBzt08zbYj3bgZ1w8saRhOVCAENqnTbUSfiq3x9WwHxQpNXgCCX8ood1eXtTqFy7M1V4&#10;2oWOxRLyuZLQhzDmnPu2R6v8wo1I8bZ3k1UhxqnjelLnWG4HngiRcasMxYVejfjaY3vYHa2EzTdV&#10;b+Zn23xW+8rU9bOgj+wg5f3dvHkBFnAOfzBc9aM6lNGpcUfSng0xJ5l4iqyEVCTArkS6Sh+BNRKy&#10;ZAm8LPj/H8oLAAAA//8DAFBLAQItABQABgAIAAAAIQC2gziS/gAAAOEBAAATAAAAAAAAAAAAAAAA&#10;AAAAAABbQ29udGVudF9UeXBlc10ueG1sUEsBAi0AFAAGAAgAAAAhADj9If/WAAAAlAEAAAsAAAAA&#10;AAAAAAAAAAAALwEAAF9yZWxzLy5yZWxzUEsBAi0AFAAGAAgAAAAhADOsDDGsAgAAqQUAAA4AAAAA&#10;AAAAAAAAAAAALgIAAGRycy9lMm9Eb2MueG1sUEsBAi0AFAAGAAgAAAAhAP6q+WrgAAAACwEAAA8A&#10;AAAAAAAAAAAAAAAABgUAAGRycy9kb3ducmV2LnhtbFBLBQYAAAAABAAEAPMAAAATBgAAAAA=&#10;" filled="f" stroked="f">
              <v:textbox inset="0,0,0,0">
                <w:txbxContent>
                  <w:p w:rsidR="0027570F" w:rsidRDefault="00D125F2">
                    <w:pPr>
                      <w:pStyle w:val="GvdeMetni"/>
                      <w:spacing w:before="14"/>
                      <w:ind w:left="20"/>
                    </w:pPr>
                    <w:r>
                      <w:t>Raporlama Tarihi : 29.01.2021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0F"/>
    <w:rsid w:val="0027570F"/>
    <w:rsid w:val="00394F8C"/>
    <w:rsid w:val="003B2231"/>
    <w:rsid w:val="004A5562"/>
    <w:rsid w:val="00562D32"/>
    <w:rsid w:val="00953CE3"/>
    <w:rsid w:val="00D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84F5"/>
  <w15:docId w15:val="{D244F0BF-27CB-4D5A-ADC3-4A2F6D7F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Buzagi_Yeni_Destek_Birinci_Aski_2020</vt:lpstr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Buzagi_Yeni_Destek_Birinci_Aski_2020</dc:title>
  <dc:creator>Ersin GÜLER</dc:creator>
  <cp:lastModifiedBy>Ersin GÜLER</cp:lastModifiedBy>
  <cp:revision>4</cp:revision>
  <dcterms:created xsi:type="dcterms:W3CDTF">2021-02-01T08:49:00Z</dcterms:created>
  <dcterms:modified xsi:type="dcterms:W3CDTF">2021-02-01T09:00:00Z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2021-02-01T00:00:00Z</vt:filetime>
  </property>
</Properties>
</file>